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25727" w14:textId="79A01233" w:rsidR="005579CF" w:rsidRDefault="00E64797">
      <w:pPr>
        <w:rPr>
          <w:b/>
          <w:bCs/>
          <w:u w:val="single"/>
        </w:rPr>
      </w:pPr>
      <w:r>
        <w:rPr>
          <w:b/>
          <w:bCs/>
        </w:rPr>
        <w:t xml:space="preserve">                                  </w:t>
      </w:r>
      <w:r w:rsidR="005579CF">
        <w:rPr>
          <w:b/>
          <w:bCs/>
          <w:u w:val="single"/>
        </w:rPr>
        <w:t xml:space="preserve">CLASS -VII </w:t>
      </w:r>
      <w:r w:rsidR="00DD14C9">
        <w:rPr>
          <w:b/>
          <w:bCs/>
        </w:rPr>
        <w:t xml:space="preserve">               </w:t>
      </w:r>
      <w:r w:rsidR="00DD14C9">
        <w:rPr>
          <w:b/>
          <w:bCs/>
          <w:u w:val="single"/>
        </w:rPr>
        <w:t>DATE -17/06/2025</w:t>
      </w:r>
    </w:p>
    <w:p w14:paraId="240B4EFC" w14:textId="14693D00" w:rsidR="005579CF" w:rsidRPr="00C93FF6" w:rsidRDefault="00E64797">
      <w:pPr>
        <w:rPr>
          <w:b/>
          <w:bCs/>
          <w:u w:val="single"/>
        </w:rPr>
      </w:pPr>
      <w:r>
        <w:rPr>
          <w:b/>
          <w:bCs/>
        </w:rPr>
        <w:t xml:space="preserve">                              </w:t>
      </w:r>
      <w:r w:rsidR="005579CF">
        <w:rPr>
          <w:b/>
          <w:bCs/>
          <w:u w:val="single"/>
        </w:rPr>
        <w:t xml:space="preserve">SUB- ENGLISH </w:t>
      </w:r>
      <w:r w:rsidR="00954477">
        <w:rPr>
          <w:b/>
          <w:bCs/>
          <w:u w:val="single"/>
        </w:rPr>
        <w:t xml:space="preserve"> </w:t>
      </w:r>
      <w:r w:rsidR="00C93FF6">
        <w:rPr>
          <w:b/>
          <w:bCs/>
        </w:rPr>
        <w:t xml:space="preserve">      </w:t>
      </w:r>
      <w:r w:rsidR="00957EA3">
        <w:rPr>
          <w:b/>
          <w:bCs/>
        </w:rPr>
        <w:t xml:space="preserve">  </w:t>
      </w:r>
      <w:r w:rsidR="00954477">
        <w:rPr>
          <w:b/>
          <w:bCs/>
        </w:rPr>
        <w:t xml:space="preserve"> </w:t>
      </w:r>
      <w:r w:rsidR="00954477" w:rsidRPr="00C93FF6">
        <w:rPr>
          <w:b/>
          <w:bCs/>
          <w:u w:val="single"/>
        </w:rPr>
        <w:t>FM</w:t>
      </w:r>
      <w:r w:rsidR="00C93FF6" w:rsidRPr="00C93FF6">
        <w:rPr>
          <w:b/>
          <w:bCs/>
          <w:u w:val="single"/>
        </w:rPr>
        <w:t>-15</w:t>
      </w:r>
    </w:p>
    <w:p w14:paraId="32F3138A" w14:textId="77777777" w:rsidR="00957EA3" w:rsidRDefault="00E64797">
      <w:pPr>
        <w:rPr>
          <w:b/>
          <w:bCs/>
          <w:u w:val="single"/>
        </w:rPr>
      </w:pPr>
      <w:r>
        <w:rPr>
          <w:b/>
          <w:bCs/>
        </w:rPr>
        <w:t xml:space="preserve">                                 </w:t>
      </w:r>
      <w:r w:rsidR="005579CF">
        <w:rPr>
          <w:b/>
          <w:bCs/>
          <w:u w:val="single"/>
        </w:rPr>
        <w:t xml:space="preserve">CLASS TEST </w:t>
      </w:r>
    </w:p>
    <w:p w14:paraId="0CB5E8F8" w14:textId="2A156C1B" w:rsidR="00957EA3" w:rsidRDefault="00957EA3">
      <w:r w:rsidRPr="00E97F60">
        <w:rPr>
          <w:b/>
          <w:bCs/>
        </w:rPr>
        <w:t>QA. READ THE FOLLOWING LINES AND ANSWER THE QUESTIONS</w:t>
      </w:r>
      <w:r>
        <w:t xml:space="preserve"> – </w:t>
      </w:r>
      <w:r w:rsidR="007C13B8">
        <w:t xml:space="preserve">                             3x1=3</w:t>
      </w:r>
    </w:p>
    <w:p w14:paraId="2CBFAEEE" w14:textId="77777777" w:rsidR="00471280" w:rsidRPr="00471280" w:rsidRDefault="00471280" w:rsidP="00471280">
      <w:r w:rsidRPr="00471280">
        <w:t>When everybody says, Yes please,</w:t>
      </w:r>
    </w:p>
    <w:p w14:paraId="50A6BB59" w14:textId="77777777" w:rsidR="00471280" w:rsidRPr="00471280" w:rsidRDefault="00471280" w:rsidP="00471280">
      <w:r w:rsidRPr="00471280">
        <w:t>The rebel says, No thank you.</w:t>
      </w:r>
    </w:p>
    <w:p w14:paraId="276E2BD6" w14:textId="77777777" w:rsidR="00471280" w:rsidRPr="00471280" w:rsidRDefault="00471280" w:rsidP="00471280">
      <w:r w:rsidRPr="00471280">
        <w:t>When everybody says, No thank you,</w:t>
      </w:r>
    </w:p>
    <w:p w14:paraId="3290F4C3" w14:textId="77777777" w:rsidR="00B228B9" w:rsidRDefault="00471280" w:rsidP="00B228B9">
      <w:pPr>
        <w:rPr>
          <w:b/>
          <w:bCs/>
        </w:rPr>
      </w:pPr>
      <w:r w:rsidRPr="00471280">
        <w:t>The rebel says, Yes please</w:t>
      </w:r>
      <w:r w:rsidRPr="00471280">
        <w:rPr>
          <w:b/>
          <w:bCs/>
          <w:u w:val="single"/>
        </w:rPr>
        <w:t>.</w:t>
      </w:r>
      <w:r w:rsidR="00DD14C9">
        <w:rPr>
          <w:b/>
          <w:bCs/>
        </w:rPr>
        <w:t xml:space="preserve">               </w:t>
      </w:r>
    </w:p>
    <w:p w14:paraId="719BE1AF" w14:textId="1B001991" w:rsidR="004F6EC9" w:rsidRPr="004F6EC9" w:rsidRDefault="004F6EC9" w:rsidP="00B228B9">
      <w:pPr>
        <w:pStyle w:val="ListParagraph"/>
        <w:numPr>
          <w:ilvl w:val="0"/>
          <w:numId w:val="5"/>
        </w:numPr>
      </w:pPr>
      <w:r w:rsidRPr="004F6EC9">
        <w:t>The rebel’s response in these lines shows agreement or contradiction with others?</w:t>
      </w:r>
    </w:p>
    <w:p w14:paraId="4C576E0C" w14:textId="5FC2A944" w:rsidR="004F6EC9" w:rsidRPr="004F6EC9" w:rsidRDefault="004F6EC9" w:rsidP="00B228B9">
      <w:pPr>
        <w:pStyle w:val="ListParagraph"/>
        <w:numPr>
          <w:ilvl w:val="0"/>
          <w:numId w:val="5"/>
        </w:numPr>
      </w:pPr>
      <w:r w:rsidRPr="004F6EC9">
        <w:t>The word “rebel” suggests a person with what kind of attitude — conforming or non-conforming?</w:t>
      </w:r>
    </w:p>
    <w:p w14:paraId="7658C08E" w14:textId="77777777" w:rsidR="00036301" w:rsidRDefault="004F6EC9" w:rsidP="00B228B9">
      <w:r w:rsidRPr="004F6EC9">
        <w:t>3. The phrase “No thank you” can be best described as:</w:t>
      </w:r>
    </w:p>
    <w:p w14:paraId="406552FC" w14:textId="03E8001B" w:rsidR="004F6EC9" w:rsidRPr="004F6EC9" w:rsidRDefault="004F6EC9" w:rsidP="00B228B9">
      <w:r w:rsidRPr="004F6EC9">
        <w:t>(a) a compliment</w:t>
      </w:r>
    </w:p>
    <w:p w14:paraId="47198747" w14:textId="77777777" w:rsidR="004F6EC9" w:rsidRPr="004F6EC9" w:rsidRDefault="004F6EC9" w:rsidP="00B228B9">
      <w:r w:rsidRPr="004F6EC9">
        <w:t>(b) a command</w:t>
      </w:r>
    </w:p>
    <w:p w14:paraId="7C5EE263" w14:textId="77777777" w:rsidR="004F6EC9" w:rsidRPr="004F6EC9" w:rsidRDefault="004F6EC9" w:rsidP="00B228B9">
      <w:r w:rsidRPr="004F6EC9">
        <w:t>(c) a polite refusal</w:t>
      </w:r>
    </w:p>
    <w:p w14:paraId="0AD6EC00" w14:textId="5F1FDB43" w:rsidR="00DD14C9" w:rsidRDefault="004F6EC9" w:rsidP="00B228B9">
      <w:r w:rsidRPr="004F6EC9">
        <w:t>(d) a greeting</w:t>
      </w:r>
      <w:r w:rsidR="00DD14C9" w:rsidRPr="004F6EC9">
        <w:t xml:space="preserve">          </w:t>
      </w:r>
    </w:p>
    <w:p w14:paraId="07D4C963" w14:textId="4A240599" w:rsidR="00B33F5E" w:rsidRDefault="00B33F5E" w:rsidP="00B228B9">
      <w:pPr>
        <w:rPr>
          <w:b/>
          <w:bCs/>
        </w:rPr>
      </w:pPr>
      <w:r w:rsidRPr="000405FF">
        <w:rPr>
          <w:b/>
          <w:bCs/>
        </w:rPr>
        <w:t>QB . Answer the following questions within ( 30 -40 words )</w:t>
      </w:r>
      <w:r w:rsidR="007C13B8" w:rsidRPr="000405FF">
        <w:rPr>
          <w:b/>
          <w:bCs/>
        </w:rPr>
        <w:t xml:space="preserve"> </w:t>
      </w:r>
      <w:r w:rsidR="000405FF">
        <w:rPr>
          <w:b/>
          <w:bCs/>
        </w:rPr>
        <w:t xml:space="preserve"> </w:t>
      </w:r>
      <w:r w:rsidR="00F737CC">
        <w:rPr>
          <w:b/>
          <w:bCs/>
        </w:rPr>
        <w:t>2+2+2+2</w:t>
      </w:r>
    </w:p>
    <w:p w14:paraId="4FDB9631" w14:textId="32D6C7EE" w:rsidR="00F737CC" w:rsidRDefault="002A24B5" w:rsidP="00B228B9">
      <w:r>
        <w:t>1.How does the story</w:t>
      </w:r>
      <w:r w:rsidR="00CF313E">
        <w:t xml:space="preserve"> Three questions </w:t>
      </w:r>
      <w:r>
        <w:t>show that actions can be more powerful than words?</w:t>
      </w:r>
    </w:p>
    <w:p w14:paraId="25788B53" w14:textId="2CE532B1" w:rsidR="002A24B5" w:rsidRDefault="002A24B5" w:rsidP="00B228B9">
      <w:r>
        <w:t xml:space="preserve">2. </w:t>
      </w:r>
      <w:r w:rsidR="005A1CB6" w:rsidRPr="005A1CB6">
        <w:t>Ants are called tiny teachers in the story. Give one reason to support this idea.</w:t>
      </w:r>
    </w:p>
    <w:p w14:paraId="7C073019" w14:textId="69865F59" w:rsidR="00197511" w:rsidRDefault="00197511" w:rsidP="00B228B9">
      <w:r>
        <w:t xml:space="preserve">3. </w:t>
      </w:r>
      <w:r w:rsidR="004E7B60">
        <w:t>Kari was intelligent and had a strong memory. Mention one example.</w:t>
      </w:r>
    </w:p>
    <w:p w14:paraId="477FA377" w14:textId="7F85839E" w:rsidR="004E7B60" w:rsidRDefault="00311F2C" w:rsidP="00B228B9">
      <w:r>
        <w:t xml:space="preserve">4. </w:t>
      </w:r>
      <w:r w:rsidR="001E2643">
        <w:t>What does the poem tell us about the squirrel’s nature?</w:t>
      </w:r>
    </w:p>
    <w:p w14:paraId="701F88A9" w14:textId="0E989E54" w:rsidR="00C1663E" w:rsidRDefault="007260B9" w:rsidP="00C1663E">
      <w:pPr>
        <w:rPr>
          <w:b/>
          <w:bCs/>
        </w:rPr>
      </w:pPr>
      <w:r w:rsidRPr="007260B9">
        <w:rPr>
          <w:b/>
          <w:bCs/>
        </w:rPr>
        <w:t xml:space="preserve">QC. Answer the following questions within (100 words ) </w:t>
      </w:r>
      <w:r w:rsidR="00C1663E">
        <w:rPr>
          <w:b/>
          <w:bCs/>
        </w:rPr>
        <w:t xml:space="preserve">4 marks </w:t>
      </w:r>
    </w:p>
    <w:p w14:paraId="37878265" w14:textId="4AE7D967" w:rsidR="00C1663E" w:rsidRDefault="00C1663E" w:rsidP="00C1663E">
      <w:pPr>
        <w:pStyle w:val="ListParagraph"/>
        <w:numPr>
          <w:ilvl w:val="0"/>
          <w:numId w:val="7"/>
        </w:numPr>
      </w:pPr>
      <w:r>
        <w:t xml:space="preserve"> </w:t>
      </w:r>
      <w:r w:rsidR="00B63851">
        <w:t>Can discipline and cooperation be more important than intelligence for success? Use the example of ants to support your answer.</w:t>
      </w:r>
    </w:p>
    <w:p w14:paraId="075DD394" w14:textId="77777777" w:rsidR="00B63851" w:rsidRPr="00C1663E" w:rsidRDefault="00B63851" w:rsidP="00B63851">
      <w:pPr>
        <w:ind w:left="360"/>
      </w:pPr>
    </w:p>
    <w:sectPr w:rsidR="00B63851" w:rsidRPr="00C166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921EC"/>
    <w:multiLevelType w:val="hybridMultilevel"/>
    <w:tmpl w:val="F3768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048B5"/>
    <w:multiLevelType w:val="hybridMultilevel"/>
    <w:tmpl w:val="3D2040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5049D"/>
    <w:multiLevelType w:val="hybridMultilevel"/>
    <w:tmpl w:val="519A13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774C4"/>
    <w:multiLevelType w:val="hybridMultilevel"/>
    <w:tmpl w:val="C6D8C2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B5464"/>
    <w:multiLevelType w:val="hybridMultilevel"/>
    <w:tmpl w:val="34A8A0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E746B"/>
    <w:multiLevelType w:val="hybridMultilevel"/>
    <w:tmpl w:val="706658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D29B0"/>
    <w:multiLevelType w:val="hybridMultilevel"/>
    <w:tmpl w:val="740439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52843">
    <w:abstractNumId w:val="1"/>
  </w:num>
  <w:num w:numId="2" w16cid:durableId="135030573">
    <w:abstractNumId w:val="0"/>
  </w:num>
  <w:num w:numId="3" w16cid:durableId="752118508">
    <w:abstractNumId w:val="2"/>
  </w:num>
  <w:num w:numId="4" w16cid:durableId="242033884">
    <w:abstractNumId w:val="6"/>
  </w:num>
  <w:num w:numId="5" w16cid:durableId="1324116362">
    <w:abstractNumId w:val="4"/>
  </w:num>
  <w:num w:numId="6" w16cid:durableId="1567184557">
    <w:abstractNumId w:val="3"/>
  </w:num>
  <w:num w:numId="7" w16cid:durableId="2064477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9CF"/>
    <w:rsid w:val="00036301"/>
    <w:rsid w:val="000405FF"/>
    <w:rsid w:val="00197511"/>
    <w:rsid w:val="001E2643"/>
    <w:rsid w:val="002A24B5"/>
    <w:rsid w:val="002D2DF6"/>
    <w:rsid w:val="00311F2C"/>
    <w:rsid w:val="00471280"/>
    <w:rsid w:val="0047128A"/>
    <w:rsid w:val="004E7B60"/>
    <w:rsid w:val="004F6EC9"/>
    <w:rsid w:val="005579CF"/>
    <w:rsid w:val="005A1CB6"/>
    <w:rsid w:val="007260B9"/>
    <w:rsid w:val="007C13B8"/>
    <w:rsid w:val="00954477"/>
    <w:rsid w:val="00957EA3"/>
    <w:rsid w:val="00B228B9"/>
    <w:rsid w:val="00B33F5E"/>
    <w:rsid w:val="00B63851"/>
    <w:rsid w:val="00C1663E"/>
    <w:rsid w:val="00C93FF6"/>
    <w:rsid w:val="00CF313E"/>
    <w:rsid w:val="00DD14C9"/>
    <w:rsid w:val="00E64797"/>
    <w:rsid w:val="00E97F60"/>
    <w:rsid w:val="00F7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595335"/>
  <w15:chartTrackingRefBased/>
  <w15:docId w15:val="{F8253296-846C-DE42-ABAA-488510C2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9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9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9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9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9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9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9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9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9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9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9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9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9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9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2025-06-16T17:57:00Z</dcterms:created>
  <dcterms:modified xsi:type="dcterms:W3CDTF">2025-06-16T17:57:00Z</dcterms:modified>
</cp:coreProperties>
</file>